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8C3" w:rsidRPr="00506747" w:rsidRDefault="00804E9A" w:rsidP="00804E9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Безрукова Ж.В.</w:t>
      </w:r>
    </w:p>
    <w:tbl>
      <w:tblPr>
        <w:tblStyle w:val="a3"/>
        <w:tblpPr w:leftFromText="180" w:rightFromText="180" w:vertAnchor="text" w:horzAnchor="margin" w:tblpXSpec="center" w:tblpY="75"/>
        <w:tblW w:w="10640" w:type="dxa"/>
        <w:tblLayout w:type="fixed"/>
        <w:tblLook w:val="04A0"/>
      </w:tblPr>
      <w:tblGrid>
        <w:gridCol w:w="1242"/>
        <w:gridCol w:w="2552"/>
        <w:gridCol w:w="1984"/>
        <w:gridCol w:w="2127"/>
        <w:gridCol w:w="1275"/>
        <w:gridCol w:w="1460"/>
      </w:tblGrid>
      <w:tr w:rsidR="00C718C3" w:rsidRPr="00506747" w:rsidTr="00C718C3">
        <w:tc>
          <w:tcPr>
            <w:tcW w:w="10640" w:type="dxa"/>
            <w:gridSpan w:val="6"/>
          </w:tcPr>
          <w:p w:rsidR="00C718C3" w:rsidRPr="00443AF2" w:rsidRDefault="00443AF2" w:rsidP="00C718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Группа № 1 </w:t>
            </w:r>
          </w:p>
          <w:p w:rsidR="00C718C3" w:rsidRPr="00443AF2" w:rsidRDefault="00443AF2" w:rsidP="00C718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Безрукова Ж.В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zhanna</w:t>
            </w:r>
            <w:proofErr w:type="spellEnd"/>
            <w:r w:rsidRPr="00443AF2">
              <w:rPr>
                <w:rFonts w:ascii="Times New Roman" w:hAnsi="Times New Roman" w:cs="Times New Roman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bezrukova</w:t>
            </w:r>
            <w:proofErr w:type="spellEnd"/>
            <w:r w:rsidRPr="00443AF2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443AF2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C718C3" w:rsidRPr="00506747" w:rsidTr="00C718C3">
        <w:tc>
          <w:tcPr>
            <w:tcW w:w="1242" w:type="dxa"/>
          </w:tcPr>
          <w:p w:rsidR="00C718C3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Номер занятия, дата</w:t>
            </w:r>
          </w:p>
          <w:p w:rsidR="00C718C3" w:rsidRDefault="00C718C3" w:rsidP="00C718C3">
            <w:pPr>
              <w:rPr>
                <w:rFonts w:ascii="Times New Roman" w:hAnsi="Times New Roman" w:cs="Times New Roman"/>
              </w:rPr>
            </w:pPr>
          </w:p>
          <w:p w:rsidR="00C718C3" w:rsidRDefault="00C718C3" w:rsidP="00C718C3">
            <w:pPr>
              <w:rPr>
                <w:rFonts w:ascii="Times New Roman" w:hAnsi="Times New Roman" w:cs="Times New Roman"/>
              </w:rPr>
            </w:pPr>
          </w:p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Тема в ресурс</w:t>
            </w:r>
          </w:p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506747">
              <w:rPr>
                <w:rFonts w:ascii="Times New Roman" w:hAnsi="Times New Roman" w:cs="Times New Roman"/>
              </w:rPr>
              <w:t>т</w:t>
            </w:r>
            <w:proofErr w:type="gramStart"/>
            <w:r w:rsidRPr="00506747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5067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506747">
              <w:rPr>
                <w:rFonts w:ascii="Times New Roman" w:hAnsi="Times New Roman" w:cs="Times New Roman"/>
              </w:rPr>
              <w:t>т</w:t>
            </w:r>
            <w:proofErr w:type="gramStart"/>
            <w:r w:rsidRPr="00506747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5067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506747">
              <w:rPr>
                <w:rFonts w:ascii="Times New Roman" w:hAnsi="Times New Roman" w:cs="Times New Roman"/>
              </w:rPr>
              <w:t>т</w:t>
            </w:r>
            <w:proofErr w:type="gramStart"/>
            <w:r w:rsidRPr="00506747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5067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460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506747">
              <w:rPr>
                <w:rFonts w:ascii="Times New Roman" w:hAnsi="Times New Roman" w:cs="Times New Roman"/>
              </w:rPr>
              <w:t>т</w:t>
            </w:r>
            <w:proofErr w:type="gramStart"/>
            <w:r w:rsidRPr="00506747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506747">
              <w:rPr>
                <w:rFonts w:ascii="Times New Roman" w:hAnsi="Times New Roman" w:cs="Times New Roman"/>
              </w:rPr>
              <w:t>)</w:t>
            </w:r>
          </w:p>
        </w:tc>
      </w:tr>
      <w:tr w:rsidR="00C718C3" w:rsidRPr="00506747" w:rsidTr="00C718C3">
        <w:tc>
          <w:tcPr>
            <w:tcW w:w="1242" w:type="dxa"/>
          </w:tcPr>
          <w:p w:rsidR="00C718C3" w:rsidRPr="00510BC1" w:rsidRDefault="00D2700E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  <w:r>
              <w:rPr>
                <w:rFonts w:ascii="Times New Roman" w:hAnsi="Times New Roman" w:cs="Times New Roman"/>
              </w:rPr>
              <w:t>.</w:t>
            </w:r>
            <w:r w:rsidR="00C718C3">
              <w:rPr>
                <w:rFonts w:ascii="Times New Roman" w:hAnsi="Times New Roman" w:cs="Times New Roman"/>
              </w:rPr>
              <w:t>04.2020</w:t>
            </w:r>
          </w:p>
        </w:tc>
        <w:tc>
          <w:tcPr>
            <w:tcW w:w="2552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506747">
              <w:rPr>
                <w:rFonts w:ascii="Times New Roman" w:hAnsi="Times New Roman" w:cs="Times New Roman"/>
              </w:rPr>
              <w:t>Репетиционно-постанов</w:t>
            </w:r>
            <w:r>
              <w:rPr>
                <w:rFonts w:ascii="Times New Roman" w:hAnsi="Times New Roman" w:cs="Times New Roman"/>
              </w:rPr>
              <w:t>очная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работа. Танец  «Огни Востока</w:t>
            </w:r>
            <w:r w:rsidRPr="00506747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984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506747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="00D2700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:rsidR="00C718C3" w:rsidRPr="00506747" w:rsidRDefault="00D2700E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 1-ой и 2-ой комбинации движений. Техника выполнения «арабского ключа».</w:t>
            </w:r>
          </w:p>
        </w:tc>
        <w:tc>
          <w:tcPr>
            <w:tcW w:w="1275" w:type="dxa"/>
          </w:tcPr>
          <w:p w:rsidR="00C718C3" w:rsidRPr="00506747" w:rsidRDefault="00D2700E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C718C3" w:rsidRPr="00506747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460" w:type="dxa"/>
          </w:tcPr>
          <w:p w:rsidR="00C718C3" w:rsidRPr="00510BC1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Отснять видеоматериал</w:t>
            </w:r>
            <w:r>
              <w:rPr>
                <w:rFonts w:ascii="Times New Roman" w:hAnsi="Times New Roman" w:cs="Times New Roman"/>
              </w:rPr>
              <w:t xml:space="preserve"> с разученными движениями и отправить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C718C3" w:rsidRPr="00506747" w:rsidTr="00C718C3">
        <w:tc>
          <w:tcPr>
            <w:tcW w:w="1242" w:type="dxa"/>
          </w:tcPr>
          <w:p w:rsidR="00C718C3" w:rsidRPr="00510BC1" w:rsidRDefault="00D2700E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C718C3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552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510BC1">
              <w:rPr>
                <w:rFonts w:ascii="Times New Roman" w:hAnsi="Times New Roman" w:cs="Times New Roman"/>
              </w:rPr>
              <w:t>Репетиционно-постанов</w:t>
            </w:r>
            <w:r>
              <w:rPr>
                <w:rFonts w:ascii="Times New Roman" w:hAnsi="Times New Roman" w:cs="Times New Roman"/>
              </w:rPr>
              <w:t>очная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работа. Танец  «Огни Востока</w:t>
            </w:r>
            <w:r w:rsidRPr="00510BC1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984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510BC1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C718C3" w:rsidRPr="00506747" w:rsidRDefault="00D2700E" w:rsidP="00C718C3">
            <w:pPr>
              <w:rPr>
                <w:rFonts w:ascii="Times New Roman" w:hAnsi="Times New Roman" w:cs="Times New Roman"/>
              </w:rPr>
            </w:pPr>
            <w:r w:rsidRPr="00D2700E">
              <w:rPr>
                <w:rFonts w:ascii="Times New Roman" w:hAnsi="Times New Roman" w:cs="Times New Roman"/>
              </w:rPr>
              <w:t>Повтор 1-ой и 2-ой комбинации движений.</w:t>
            </w:r>
            <w:r>
              <w:rPr>
                <w:rFonts w:ascii="Times New Roman" w:hAnsi="Times New Roman" w:cs="Times New Roman"/>
              </w:rPr>
              <w:t xml:space="preserve"> Проходки в правую и левую диагональ на носочках.</w:t>
            </w:r>
          </w:p>
        </w:tc>
        <w:tc>
          <w:tcPr>
            <w:tcW w:w="1275" w:type="dxa"/>
          </w:tcPr>
          <w:p w:rsidR="00C718C3" w:rsidRPr="00506747" w:rsidRDefault="00D2700E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C718C3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460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01642D">
              <w:rPr>
                <w:rFonts w:ascii="Times New Roman" w:hAnsi="Times New Roman" w:cs="Times New Roman"/>
              </w:rPr>
              <w:t xml:space="preserve">Отснять видеоматериал с разученными движениями и отправить по </w:t>
            </w:r>
            <w:proofErr w:type="spellStart"/>
            <w:r w:rsidRPr="0001642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C718C3" w:rsidRPr="00506747" w:rsidTr="00C718C3">
        <w:tc>
          <w:tcPr>
            <w:tcW w:w="1242" w:type="dxa"/>
          </w:tcPr>
          <w:p w:rsidR="00C718C3" w:rsidRDefault="00D2700E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C718C3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552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510BC1">
              <w:rPr>
                <w:rFonts w:ascii="Times New Roman" w:hAnsi="Times New Roman" w:cs="Times New Roman"/>
              </w:rPr>
              <w:t>Репетиционно-постанов</w:t>
            </w:r>
            <w:r>
              <w:rPr>
                <w:rFonts w:ascii="Times New Roman" w:hAnsi="Times New Roman" w:cs="Times New Roman"/>
              </w:rPr>
              <w:t>очная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работа. Танец  «Огни Востока</w:t>
            </w:r>
            <w:r w:rsidRPr="00510BC1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984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510BC1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C718C3" w:rsidRPr="00506747" w:rsidRDefault="00D2700E" w:rsidP="00C718C3">
            <w:pPr>
              <w:rPr>
                <w:rFonts w:ascii="Times New Roman" w:hAnsi="Times New Roman" w:cs="Times New Roman"/>
              </w:rPr>
            </w:pPr>
            <w:r w:rsidRPr="00D2700E">
              <w:rPr>
                <w:rFonts w:ascii="Times New Roman" w:hAnsi="Times New Roman" w:cs="Times New Roman"/>
              </w:rPr>
              <w:t>Повтор 1-ой и 2-ой комбинации движений.</w:t>
            </w:r>
            <w:r>
              <w:rPr>
                <w:rFonts w:ascii="Times New Roman" w:hAnsi="Times New Roman" w:cs="Times New Roman"/>
              </w:rPr>
              <w:t xml:space="preserve"> Отработка движения «арка». </w:t>
            </w:r>
          </w:p>
        </w:tc>
        <w:tc>
          <w:tcPr>
            <w:tcW w:w="1275" w:type="dxa"/>
          </w:tcPr>
          <w:p w:rsidR="00C718C3" w:rsidRPr="00506747" w:rsidRDefault="00D2700E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C718C3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460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01642D">
              <w:rPr>
                <w:rFonts w:ascii="Times New Roman" w:hAnsi="Times New Roman" w:cs="Times New Roman"/>
              </w:rPr>
              <w:t xml:space="preserve">Отснять видеоматериал с разученными движениями и отправить по </w:t>
            </w:r>
            <w:proofErr w:type="spellStart"/>
            <w:r w:rsidRPr="0001642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C718C3" w:rsidRPr="00506747" w:rsidTr="00C718C3">
        <w:tc>
          <w:tcPr>
            <w:tcW w:w="1242" w:type="dxa"/>
          </w:tcPr>
          <w:p w:rsidR="00C718C3" w:rsidRDefault="00D2700E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C718C3" w:rsidRPr="0001642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552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01642D">
              <w:rPr>
                <w:rFonts w:ascii="Times New Roman" w:hAnsi="Times New Roman" w:cs="Times New Roman"/>
              </w:rPr>
              <w:t>Репетиционно-постанов</w:t>
            </w:r>
            <w:r>
              <w:rPr>
                <w:rFonts w:ascii="Times New Roman" w:hAnsi="Times New Roman" w:cs="Times New Roman"/>
              </w:rPr>
              <w:t>очная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работа. Танец  «Огни Востока</w:t>
            </w:r>
            <w:r w:rsidRPr="0001642D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984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510BC1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C718C3" w:rsidRPr="00506747" w:rsidRDefault="00D2700E" w:rsidP="00C718C3">
            <w:pPr>
              <w:rPr>
                <w:rFonts w:ascii="Times New Roman" w:hAnsi="Times New Roman" w:cs="Times New Roman"/>
              </w:rPr>
            </w:pPr>
            <w:r w:rsidRPr="00D2700E">
              <w:rPr>
                <w:rFonts w:ascii="Times New Roman" w:hAnsi="Times New Roman" w:cs="Times New Roman"/>
              </w:rPr>
              <w:t>Повтор 1-ой и 2-ой комбинации движений.</w:t>
            </w:r>
            <w:r>
              <w:rPr>
                <w:rFonts w:ascii="Times New Roman" w:hAnsi="Times New Roman" w:cs="Times New Roman"/>
              </w:rPr>
              <w:t xml:space="preserve"> Движение «горизонтальная восьмерка» на месте и с шагом вперед.</w:t>
            </w:r>
            <w:bookmarkStart w:id="0" w:name="_GoBack"/>
            <w:bookmarkEnd w:id="0"/>
          </w:p>
        </w:tc>
        <w:tc>
          <w:tcPr>
            <w:tcW w:w="1275" w:type="dxa"/>
          </w:tcPr>
          <w:p w:rsidR="00C718C3" w:rsidRPr="00506747" w:rsidRDefault="00D2700E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</w:t>
            </w:r>
            <w:r w:rsidR="00C718C3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460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01642D">
              <w:rPr>
                <w:rFonts w:ascii="Times New Roman" w:hAnsi="Times New Roman" w:cs="Times New Roman"/>
              </w:rPr>
              <w:t xml:space="preserve">Отснять видеоматериал с разученными движениями и отправить по </w:t>
            </w:r>
            <w:proofErr w:type="spellStart"/>
            <w:r w:rsidRPr="0001642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</w:tbl>
    <w:p w:rsidR="0028135E" w:rsidRPr="00D2700E" w:rsidRDefault="00C36033"/>
    <w:p w:rsidR="001A205C" w:rsidRPr="00D2700E" w:rsidRDefault="001A205C"/>
    <w:p w:rsidR="001A205C" w:rsidRPr="00D2700E" w:rsidRDefault="001A205C"/>
    <w:p w:rsidR="001A205C" w:rsidRPr="00D2700E" w:rsidRDefault="001A205C"/>
    <w:p w:rsidR="00443AF2" w:rsidRPr="00D2700E" w:rsidRDefault="00443AF2"/>
    <w:p w:rsidR="00443AF2" w:rsidRPr="00D2700E" w:rsidRDefault="00443AF2"/>
    <w:tbl>
      <w:tblPr>
        <w:tblStyle w:val="a3"/>
        <w:tblpPr w:leftFromText="180" w:rightFromText="180" w:vertAnchor="text" w:horzAnchor="margin" w:tblpXSpec="center" w:tblpY="75"/>
        <w:tblW w:w="10640" w:type="dxa"/>
        <w:tblLayout w:type="fixed"/>
        <w:tblLook w:val="04A0"/>
      </w:tblPr>
      <w:tblGrid>
        <w:gridCol w:w="1242"/>
        <w:gridCol w:w="2552"/>
        <w:gridCol w:w="1984"/>
        <w:gridCol w:w="2127"/>
        <w:gridCol w:w="1275"/>
        <w:gridCol w:w="1460"/>
      </w:tblGrid>
      <w:tr w:rsidR="00443AF2" w:rsidRPr="00905F80" w:rsidTr="00FC1E43">
        <w:tc>
          <w:tcPr>
            <w:tcW w:w="10640" w:type="dxa"/>
            <w:gridSpan w:val="6"/>
          </w:tcPr>
          <w:p w:rsidR="00443AF2" w:rsidRPr="00905F80" w:rsidRDefault="00443AF2" w:rsidP="00443AF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F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Группа № 2</w:t>
            </w:r>
          </w:p>
          <w:p w:rsidR="00443AF2" w:rsidRPr="00905F80" w:rsidRDefault="00443AF2" w:rsidP="00443AF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F80">
              <w:rPr>
                <w:rFonts w:ascii="Times New Roman" w:hAnsi="Times New Roman" w:cs="Times New Roman"/>
                <w:sz w:val="20"/>
                <w:szCs w:val="20"/>
              </w:rPr>
              <w:t xml:space="preserve">Безрукова Ж.В – </w:t>
            </w:r>
            <w:proofErr w:type="spellStart"/>
            <w:r w:rsidRPr="00905F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zhanna</w:t>
            </w:r>
            <w:proofErr w:type="spellEnd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proofErr w:type="spellStart"/>
            <w:r w:rsidRPr="00905F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bezrukova</w:t>
            </w:r>
            <w:proofErr w:type="spellEnd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905F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905F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443AF2" w:rsidRPr="00905F80" w:rsidTr="00443AF2">
        <w:trPr>
          <w:trHeight w:val="2371"/>
        </w:trPr>
        <w:tc>
          <w:tcPr>
            <w:tcW w:w="1242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Номер занятия, дата</w:t>
            </w:r>
          </w:p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Тема в ресурс</w:t>
            </w:r>
          </w:p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5F80">
              <w:rPr>
                <w:rFonts w:ascii="Times New Roman" w:hAnsi="Times New Roman" w:cs="Times New Roman"/>
                <w:sz w:val="20"/>
                <w:szCs w:val="20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5F80">
              <w:rPr>
                <w:rFonts w:ascii="Times New Roman" w:hAnsi="Times New Roman" w:cs="Times New Roman"/>
                <w:sz w:val="20"/>
                <w:szCs w:val="20"/>
              </w:rPr>
              <w:t xml:space="preserve">Форма проведения (рассылка заданий, видеоконференция и </w:t>
            </w:r>
            <w:proofErr w:type="spellStart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5F80">
              <w:rPr>
                <w:rFonts w:ascii="Times New Roman" w:hAnsi="Times New Roman" w:cs="Times New Roman"/>
                <w:sz w:val="20"/>
                <w:szCs w:val="20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Сроки выполнения  работы</w:t>
            </w:r>
          </w:p>
        </w:tc>
        <w:tc>
          <w:tcPr>
            <w:tcW w:w="1460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5F80">
              <w:rPr>
                <w:rFonts w:ascii="Times New Roman" w:hAnsi="Times New Roman" w:cs="Times New Roman"/>
                <w:sz w:val="20"/>
                <w:szCs w:val="20"/>
              </w:rPr>
              <w:t xml:space="preserve">Форма сдачи заданий (телефон, почта и </w:t>
            </w:r>
            <w:proofErr w:type="spellStart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43AF2" w:rsidRPr="00905F80" w:rsidTr="00FC1E43">
        <w:tc>
          <w:tcPr>
            <w:tcW w:w="1242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07.04.2020</w:t>
            </w:r>
          </w:p>
        </w:tc>
        <w:tc>
          <w:tcPr>
            <w:tcW w:w="2552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Репетиционно-постановочная</w:t>
            </w:r>
            <w:proofErr w:type="spellEnd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 xml:space="preserve"> работа. Танец  «Огни Востока».</w:t>
            </w:r>
          </w:p>
        </w:tc>
        <w:tc>
          <w:tcPr>
            <w:tcW w:w="1984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Изучение 1-ой комбинации движений.</w:t>
            </w:r>
          </w:p>
        </w:tc>
        <w:tc>
          <w:tcPr>
            <w:tcW w:w="1275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9.04.2020</w:t>
            </w:r>
          </w:p>
        </w:tc>
        <w:tc>
          <w:tcPr>
            <w:tcW w:w="1460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5F80">
              <w:rPr>
                <w:rFonts w:ascii="Times New Roman" w:hAnsi="Times New Roman" w:cs="Times New Roman"/>
                <w:sz w:val="20"/>
                <w:szCs w:val="20"/>
              </w:rPr>
              <w:t xml:space="preserve">Отснять видеоматериал с разученными движениями и отправить по </w:t>
            </w:r>
            <w:r w:rsidRPr="00905F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443AF2" w:rsidRPr="00905F80" w:rsidTr="00FC1E43">
        <w:tc>
          <w:tcPr>
            <w:tcW w:w="1242" w:type="dxa"/>
          </w:tcPr>
          <w:p w:rsidR="00443AF2" w:rsidRPr="00905F80" w:rsidRDefault="00905F80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43AF2" w:rsidRPr="00905F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443AF2" w:rsidRPr="00905F80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2552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Репетиционно-постановочная</w:t>
            </w:r>
            <w:proofErr w:type="spellEnd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 xml:space="preserve"> работа. Танец  «Огни Востока».</w:t>
            </w:r>
          </w:p>
        </w:tc>
        <w:tc>
          <w:tcPr>
            <w:tcW w:w="1984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Изучение 2-ой комбинации движений.</w:t>
            </w:r>
          </w:p>
        </w:tc>
        <w:tc>
          <w:tcPr>
            <w:tcW w:w="1275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14.04.2020</w:t>
            </w:r>
          </w:p>
        </w:tc>
        <w:tc>
          <w:tcPr>
            <w:tcW w:w="1460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5F80">
              <w:rPr>
                <w:rFonts w:ascii="Times New Roman" w:hAnsi="Times New Roman" w:cs="Times New Roman"/>
                <w:sz w:val="20"/>
                <w:szCs w:val="20"/>
              </w:rPr>
              <w:t xml:space="preserve">Отснять видеоматериал с разученными движениями и отправить по </w:t>
            </w:r>
            <w:proofErr w:type="spellStart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443AF2" w:rsidRPr="00905F80" w:rsidTr="00FC1E43">
        <w:tc>
          <w:tcPr>
            <w:tcW w:w="1242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14.04.2020</w:t>
            </w:r>
          </w:p>
        </w:tc>
        <w:tc>
          <w:tcPr>
            <w:tcW w:w="2552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Репетиционно-постановочная</w:t>
            </w:r>
            <w:proofErr w:type="spellEnd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 xml:space="preserve"> работа. Танец  «Огни Востока».</w:t>
            </w:r>
          </w:p>
        </w:tc>
        <w:tc>
          <w:tcPr>
            <w:tcW w:w="1984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Изучение 3-ой комбинации движений</w:t>
            </w:r>
          </w:p>
        </w:tc>
        <w:tc>
          <w:tcPr>
            <w:tcW w:w="1275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16.04.2020</w:t>
            </w:r>
          </w:p>
        </w:tc>
        <w:tc>
          <w:tcPr>
            <w:tcW w:w="1460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5F80">
              <w:rPr>
                <w:rFonts w:ascii="Times New Roman" w:hAnsi="Times New Roman" w:cs="Times New Roman"/>
                <w:sz w:val="20"/>
                <w:szCs w:val="20"/>
              </w:rPr>
              <w:t xml:space="preserve">Отснять видеоматериал с разученными движениями и отправить по </w:t>
            </w:r>
            <w:proofErr w:type="spellStart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443AF2" w:rsidRPr="00905F80" w:rsidTr="00FC1E43">
        <w:tc>
          <w:tcPr>
            <w:tcW w:w="1242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16.04.2020</w:t>
            </w:r>
          </w:p>
        </w:tc>
        <w:tc>
          <w:tcPr>
            <w:tcW w:w="2552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Репетиционно-постановочная</w:t>
            </w:r>
            <w:proofErr w:type="spellEnd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 xml:space="preserve"> работа. Танец  «Огни Востока».</w:t>
            </w:r>
          </w:p>
        </w:tc>
        <w:tc>
          <w:tcPr>
            <w:tcW w:w="1984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Изучение 4-ой комбинации движений</w:t>
            </w:r>
          </w:p>
        </w:tc>
        <w:tc>
          <w:tcPr>
            <w:tcW w:w="1275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21.04.2020</w:t>
            </w:r>
          </w:p>
        </w:tc>
        <w:tc>
          <w:tcPr>
            <w:tcW w:w="1460" w:type="dxa"/>
          </w:tcPr>
          <w:p w:rsidR="00443AF2" w:rsidRPr="00905F80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5F80">
              <w:rPr>
                <w:rFonts w:ascii="Times New Roman" w:hAnsi="Times New Roman" w:cs="Times New Roman"/>
                <w:sz w:val="20"/>
                <w:szCs w:val="20"/>
              </w:rPr>
              <w:t xml:space="preserve">Отснять видеоматериал с разученными движениями и отправить по </w:t>
            </w:r>
            <w:proofErr w:type="spellStart"/>
            <w:r w:rsidRPr="00905F80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</w:tbl>
    <w:p w:rsidR="00905F80" w:rsidRPr="00443AF2" w:rsidRDefault="00905F80"/>
    <w:sectPr w:rsidR="00905F80" w:rsidRPr="00443AF2" w:rsidSect="00F55700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033" w:rsidRDefault="00C36033" w:rsidP="00D211A5">
      <w:pPr>
        <w:spacing w:after="0" w:line="240" w:lineRule="auto"/>
      </w:pPr>
      <w:r>
        <w:separator/>
      </w:r>
    </w:p>
  </w:endnote>
  <w:endnote w:type="continuationSeparator" w:id="0">
    <w:p w:rsidR="00C36033" w:rsidRDefault="00C36033" w:rsidP="00D2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033" w:rsidRDefault="00C36033" w:rsidP="00D211A5">
      <w:pPr>
        <w:spacing w:after="0" w:line="240" w:lineRule="auto"/>
      </w:pPr>
      <w:r>
        <w:separator/>
      </w:r>
    </w:p>
  </w:footnote>
  <w:footnote w:type="continuationSeparator" w:id="0">
    <w:p w:rsidR="00C36033" w:rsidRDefault="00C36033" w:rsidP="00D21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1A5" w:rsidRDefault="00D211A5">
    <w:pPr>
      <w:pStyle w:val="a4"/>
    </w:pP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                   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2E17"/>
    <w:rsid w:val="00013F04"/>
    <w:rsid w:val="00023F7C"/>
    <w:rsid w:val="000255D6"/>
    <w:rsid w:val="0005228F"/>
    <w:rsid w:val="000573AA"/>
    <w:rsid w:val="00072F0F"/>
    <w:rsid w:val="000805C1"/>
    <w:rsid w:val="000A0A93"/>
    <w:rsid w:val="000A5ED9"/>
    <w:rsid w:val="000C0AE0"/>
    <w:rsid w:val="000D504D"/>
    <w:rsid w:val="000F294E"/>
    <w:rsid w:val="000F302D"/>
    <w:rsid w:val="00132D4A"/>
    <w:rsid w:val="00133105"/>
    <w:rsid w:val="00165993"/>
    <w:rsid w:val="00175203"/>
    <w:rsid w:val="00184564"/>
    <w:rsid w:val="00190B46"/>
    <w:rsid w:val="00190CDD"/>
    <w:rsid w:val="001A205C"/>
    <w:rsid w:val="001A2C9D"/>
    <w:rsid w:val="001B4BB5"/>
    <w:rsid w:val="001B6356"/>
    <w:rsid w:val="001C724A"/>
    <w:rsid w:val="001D0FA6"/>
    <w:rsid w:val="001D2396"/>
    <w:rsid w:val="001D77CA"/>
    <w:rsid w:val="002165E4"/>
    <w:rsid w:val="0023194D"/>
    <w:rsid w:val="002456A1"/>
    <w:rsid w:val="0025625F"/>
    <w:rsid w:val="00285555"/>
    <w:rsid w:val="002B2B72"/>
    <w:rsid w:val="002B4A27"/>
    <w:rsid w:val="002C1AF3"/>
    <w:rsid w:val="002C334A"/>
    <w:rsid w:val="002C7FDD"/>
    <w:rsid w:val="002D5432"/>
    <w:rsid w:val="002E1D64"/>
    <w:rsid w:val="00303996"/>
    <w:rsid w:val="00310C29"/>
    <w:rsid w:val="00314C30"/>
    <w:rsid w:val="00332D94"/>
    <w:rsid w:val="00333E80"/>
    <w:rsid w:val="00342E17"/>
    <w:rsid w:val="00344C3E"/>
    <w:rsid w:val="00384F83"/>
    <w:rsid w:val="003920AF"/>
    <w:rsid w:val="003B1505"/>
    <w:rsid w:val="003B453E"/>
    <w:rsid w:val="003C06BA"/>
    <w:rsid w:val="003C2689"/>
    <w:rsid w:val="003E01DE"/>
    <w:rsid w:val="003E3FD2"/>
    <w:rsid w:val="003F111A"/>
    <w:rsid w:val="003F1FDC"/>
    <w:rsid w:val="00415B96"/>
    <w:rsid w:val="00416191"/>
    <w:rsid w:val="004166C9"/>
    <w:rsid w:val="00441836"/>
    <w:rsid w:val="00443AF2"/>
    <w:rsid w:val="0045342A"/>
    <w:rsid w:val="004570B8"/>
    <w:rsid w:val="0046360A"/>
    <w:rsid w:val="004862CE"/>
    <w:rsid w:val="00486A98"/>
    <w:rsid w:val="00491AAF"/>
    <w:rsid w:val="004A0CAA"/>
    <w:rsid w:val="004A0D0F"/>
    <w:rsid w:val="004D5724"/>
    <w:rsid w:val="004D79E2"/>
    <w:rsid w:val="0051641E"/>
    <w:rsid w:val="005166C3"/>
    <w:rsid w:val="005278EA"/>
    <w:rsid w:val="00541323"/>
    <w:rsid w:val="00554E41"/>
    <w:rsid w:val="0056250F"/>
    <w:rsid w:val="00570103"/>
    <w:rsid w:val="005718CA"/>
    <w:rsid w:val="00573E0A"/>
    <w:rsid w:val="00574493"/>
    <w:rsid w:val="005754B3"/>
    <w:rsid w:val="00584990"/>
    <w:rsid w:val="00584F2E"/>
    <w:rsid w:val="00592D7A"/>
    <w:rsid w:val="005939D1"/>
    <w:rsid w:val="005A78D0"/>
    <w:rsid w:val="005B2081"/>
    <w:rsid w:val="005C1FA6"/>
    <w:rsid w:val="005C250F"/>
    <w:rsid w:val="00601B95"/>
    <w:rsid w:val="006124E7"/>
    <w:rsid w:val="0061360D"/>
    <w:rsid w:val="00617459"/>
    <w:rsid w:val="00617E60"/>
    <w:rsid w:val="00640B95"/>
    <w:rsid w:val="0064454E"/>
    <w:rsid w:val="006447B0"/>
    <w:rsid w:val="006460E1"/>
    <w:rsid w:val="00651C3E"/>
    <w:rsid w:val="006528EA"/>
    <w:rsid w:val="006666E2"/>
    <w:rsid w:val="00667EB6"/>
    <w:rsid w:val="00676959"/>
    <w:rsid w:val="00680641"/>
    <w:rsid w:val="006858B4"/>
    <w:rsid w:val="0068647E"/>
    <w:rsid w:val="006A1FFF"/>
    <w:rsid w:val="006A653C"/>
    <w:rsid w:val="006B31D0"/>
    <w:rsid w:val="006B4BE6"/>
    <w:rsid w:val="006B681E"/>
    <w:rsid w:val="006C1C0B"/>
    <w:rsid w:val="006E0A05"/>
    <w:rsid w:val="00705E21"/>
    <w:rsid w:val="00706A59"/>
    <w:rsid w:val="00712AF2"/>
    <w:rsid w:val="00717E22"/>
    <w:rsid w:val="00734ABC"/>
    <w:rsid w:val="0075029C"/>
    <w:rsid w:val="007524DE"/>
    <w:rsid w:val="007605D7"/>
    <w:rsid w:val="00763167"/>
    <w:rsid w:val="00766F05"/>
    <w:rsid w:val="0077084F"/>
    <w:rsid w:val="00774BA8"/>
    <w:rsid w:val="007A2001"/>
    <w:rsid w:val="007A33E0"/>
    <w:rsid w:val="007A350D"/>
    <w:rsid w:val="007B69F0"/>
    <w:rsid w:val="007E609F"/>
    <w:rsid w:val="007F389B"/>
    <w:rsid w:val="0080186B"/>
    <w:rsid w:val="00801949"/>
    <w:rsid w:val="0080289C"/>
    <w:rsid w:val="00804C28"/>
    <w:rsid w:val="00804E9A"/>
    <w:rsid w:val="00811AF4"/>
    <w:rsid w:val="008144F3"/>
    <w:rsid w:val="00815021"/>
    <w:rsid w:val="00831D2B"/>
    <w:rsid w:val="00841473"/>
    <w:rsid w:val="008467AA"/>
    <w:rsid w:val="00851539"/>
    <w:rsid w:val="008900E8"/>
    <w:rsid w:val="00890B2A"/>
    <w:rsid w:val="008A5451"/>
    <w:rsid w:val="008D78B5"/>
    <w:rsid w:val="00905F80"/>
    <w:rsid w:val="00917BCA"/>
    <w:rsid w:val="009254FB"/>
    <w:rsid w:val="009316F0"/>
    <w:rsid w:val="00934468"/>
    <w:rsid w:val="009427AC"/>
    <w:rsid w:val="00944515"/>
    <w:rsid w:val="009452A5"/>
    <w:rsid w:val="00954152"/>
    <w:rsid w:val="00964E0D"/>
    <w:rsid w:val="009756D3"/>
    <w:rsid w:val="009B2D86"/>
    <w:rsid w:val="009B7267"/>
    <w:rsid w:val="009C5D6C"/>
    <w:rsid w:val="009E120B"/>
    <w:rsid w:val="00A2208F"/>
    <w:rsid w:val="00A223BB"/>
    <w:rsid w:val="00A53285"/>
    <w:rsid w:val="00A67176"/>
    <w:rsid w:val="00A80D9C"/>
    <w:rsid w:val="00A87D5A"/>
    <w:rsid w:val="00AA192A"/>
    <w:rsid w:val="00AB71FE"/>
    <w:rsid w:val="00AC75C2"/>
    <w:rsid w:val="00AD5FB7"/>
    <w:rsid w:val="00AE0B50"/>
    <w:rsid w:val="00AE41D2"/>
    <w:rsid w:val="00AE7245"/>
    <w:rsid w:val="00AF1CCD"/>
    <w:rsid w:val="00AF3475"/>
    <w:rsid w:val="00B103B4"/>
    <w:rsid w:val="00B1498E"/>
    <w:rsid w:val="00B414C0"/>
    <w:rsid w:val="00B50465"/>
    <w:rsid w:val="00B5630E"/>
    <w:rsid w:val="00B611C0"/>
    <w:rsid w:val="00B63FC0"/>
    <w:rsid w:val="00B75F35"/>
    <w:rsid w:val="00B91EC5"/>
    <w:rsid w:val="00B92E01"/>
    <w:rsid w:val="00B92FC0"/>
    <w:rsid w:val="00BA3668"/>
    <w:rsid w:val="00BA5936"/>
    <w:rsid w:val="00BB59BB"/>
    <w:rsid w:val="00BF1928"/>
    <w:rsid w:val="00C22097"/>
    <w:rsid w:val="00C36033"/>
    <w:rsid w:val="00C65693"/>
    <w:rsid w:val="00C7042A"/>
    <w:rsid w:val="00C718C3"/>
    <w:rsid w:val="00C94394"/>
    <w:rsid w:val="00CA20CC"/>
    <w:rsid w:val="00CA3EF0"/>
    <w:rsid w:val="00CA6809"/>
    <w:rsid w:val="00CC038C"/>
    <w:rsid w:val="00CD3F71"/>
    <w:rsid w:val="00CD4F63"/>
    <w:rsid w:val="00CE1FC9"/>
    <w:rsid w:val="00CE49BA"/>
    <w:rsid w:val="00CF60FC"/>
    <w:rsid w:val="00D133FA"/>
    <w:rsid w:val="00D14158"/>
    <w:rsid w:val="00D211A5"/>
    <w:rsid w:val="00D2700E"/>
    <w:rsid w:val="00D55CA7"/>
    <w:rsid w:val="00D5725F"/>
    <w:rsid w:val="00D62622"/>
    <w:rsid w:val="00D63830"/>
    <w:rsid w:val="00D669BF"/>
    <w:rsid w:val="00D76628"/>
    <w:rsid w:val="00D912C6"/>
    <w:rsid w:val="00D92C23"/>
    <w:rsid w:val="00D95885"/>
    <w:rsid w:val="00DB2F9B"/>
    <w:rsid w:val="00DC23E5"/>
    <w:rsid w:val="00DC31D1"/>
    <w:rsid w:val="00DE3899"/>
    <w:rsid w:val="00E065A8"/>
    <w:rsid w:val="00E11C98"/>
    <w:rsid w:val="00E3117B"/>
    <w:rsid w:val="00E41871"/>
    <w:rsid w:val="00E46EB8"/>
    <w:rsid w:val="00E55A4C"/>
    <w:rsid w:val="00E67FE3"/>
    <w:rsid w:val="00E722CF"/>
    <w:rsid w:val="00E735BE"/>
    <w:rsid w:val="00E73B3D"/>
    <w:rsid w:val="00E97AF9"/>
    <w:rsid w:val="00E97DB4"/>
    <w:rsid w:val="00ED3152"/>
    <w:rsid w:val="00ED337F"/>
    <w:rsid w:val="00ED37C5"/>
    <w:rsid w:val="00EF42BB"/>
    <w:rsid w:val="00F00D23"/>
    <w:rsid w:val="00F07812"/>
    <w:rsid w:val="00F07C75"/>
    <w:rsid w:val="00F106C7"/>
    <w:rsid w:val="00F21D78"/>
    <w:rsid w:val="00F4364D"/>
    <w:rsid w:val="00F476A0"/>
    <w:rsid w:val="00F5140C"/>
    <w:rsid w:val="00F53068"/>
    <w:rsid w:val="00F55700"/>
    <w:rsid w:val="00F90FAD"/>
    <w:rsid w:val="00F91A05"/>
    <w:rsid w:val="00F93A35"/>
    <w:rsid w:val="00FC0D5C"/>
    <w:rsid w:val="00FE1600"/>
    <w:rsid w:val="00FE6B79"/>
    <w:rsid w:val="00FF013C"/>
    <w:rsid w:val="00FF6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2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11A5"/>
  </w:style>
  <w:style w:type="paragraph" w:styleId="a6">
    <w:name w:val="footer"/>
    <w:basedOn w:val="a"/>
    <w:link w:val="a7"/>
    <w:uiPriority w:val="99"/>
    <w:unhideWhenUsed/>
    <w:rsid w:val="00D2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11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11A5"/>
  </w:style>
  <w:style w:type="paragraph" w:styleId="a6">
    <w:name w:val="footer"/>
    <w:basedOn w:val="a"/>
    <w:link w:val="a7"/>
    <w:uiPriority w:val="99"/>
    <w:unhideWhenUsed/>
    <w:rsid w:val="00D2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11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,TPHERJDF</dc:creator>
  <cp:keywords/>
  <dc:description/>
  <cp:lastModifiedBy>zoder</cp:lastModifiedBy>
  <cp:revision>12</cp:revision>
  <dcterms:created xsi:type="dcterms:W3CDTF">2020-04-07T17:37:00Z</dcterms:created>
  <dcterms:modified xsi:type="dcterms:W3CDTF">2020-04-16T06:20:00Z</dcterms:modified>
</cp:coreProperties>
</file>